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16" w:rsidRPr="00F03CCC" w:rsidRDefault="00E60916" w:rsidP="00F03CCC">
      <w:pPr>
        <w:spacing w:after="3" w:line="265" w:lineRule="auto"/>
        <w:ind w:left="46" w:right="-14" w:hanging="46"/>
        <w:jc w:val="right"/>
        <w:rPr>
          <w:sz w:val="20"/>
          <w:szCs w:val="20"/>
        </w:rPr>
      </w:pPr>
    </w:p>
    <w:p w:rsidR="00E60916" w:rsidRPr="00F03CCC" w:rsidRDefault="00DB2557" w:rsidP="00F03CCC">
      <w:pPr>
        <w:spacing w:after="130"/>
        <w:ind w:left="-31"/>
        <w:jc w:val="right"/>
        <w:rPr>
          <w:sz w:val="20"/>
          <w:szCs w:val="20"/>
        </w:rPr>
      </w:pPr>
      <w:r w:rsidRPr="00F03CCC">
        <w:rPr>
          <w:rFonts w:ascii="Arial" w:eastAsia="Arial" w:hAnsi="Arial" w:cs="Arial"/>
          <w:b/>
          <w:sz w:val="20"/>
          <w:szCs w:val="20"/>
        </w:rPr>
        <w:t xml:space="preserve"> Прайс действителен</w:t>
      </w:r>
      <w:r w:rsidR="00937883">
        <w:rPr>
          <w:rFonts w:ascii="Arial" w:eastAsia="Arial" w:hAnsi="Arial" w:cs="Arial"/>
          <w:b/>
          <w:sz w:val="20"/>
          <w:szCs w:val="20"/>
        </w:rPr>
        <w:t xml:space="preserve"> </w:t>
      </w:r>
      <w:r w:rsidRPr="00F03CCC">
        <w:rPr>
          <w:rFonts w:ascii="Arial" w:eastAsia="Arial" w:hAnsi="Arial" w:cs="Arial"/>
          <w:b/>
          <w:sz w:val="20"/>
          <w:szCs w:val="20"/>
        </w:rPr>
        <w:t>с 27.05.2016</w:t>
      </w:r>
    </w:p>
    <w:p w:rsidR="00E60916" w:rsidRDefault="00DB2557">
      <w:pPr>
        <w:spacing w:after="0"/>
        <w:ind w:left="2189"/>
      </w:pPr>
      <w:proofErr w:type="gramStart"/>
      <w:r>
        <w:rPr>
          <w:rFonts w:ascii="Arial" w:eastAsia="Arial" w:hAnsi="Arial" w:cs="Arial"/>
          <w:b/>
          <w:sz w:val="19"/>
        </w:rPr>
        <w:t>ТРУБЫ</w:t>
      </w:r>
      <w:proofErr w:type="gramEnd"/>
      <w:r>
        <w:rPr>
          <w:rFonts w:ascii="Arial" w:eastAsia="Arial" w:hAnsi="Arial" w:cs="Arial"/>
          <w:b/>
          <w:sz w:val="19"/>
        </w:rPr>
        <w:t xml:space="preserve"> ГОФРИРОВАННЫЕ FD </w:t>
      </w:r>
      <w:proofErr w:type="spellStart"/>
      <w:r>
        <w:rPr>
          <w:rFonts w:ascii="Arial" w:eastAsia="Arial" w:hAnsi="Arial" w:cs="Arial"/>
          <w:b/>
          <w:sz w:val="19"/>
        </w:rPr>
        <w:t>Pe</w:t>
      </w:r>
      <w:proofErr w:type="spellEnd"/>
      <w:r>
        <w:rPr>
          <w:rFonts w:ascii="Arial" w:eastAsia="Arial" w:hAnsi="Arial" w:cs="Arial"/>
          <w:b/>
          <w:sz w:val="19"/>
        </w:rPr>
        <w:t xml:space="preserve"> 6м с раструбом </w:t>
      </w:r>
    </w:p>
    <w:tbl>
      <w:tblPr>
        <w:tblStyle w:val="TableGrid"/>
        <w:tblW w:w="9818" w:type="dxa"/>
        <w:tblInd w:w="-430" w:type="dxa"/>
        <w:tblCellMar>
          <w:top w:w="16" w:type="dxa"/>
          <w:left w:w="30" w:type="dxa"/>
        </w:tblCellMar>
        <w:tblLook w:val="04A0" w:firstRow="1" w:lastRow="0" w:firstColumn="1" w:lastColumn="0" w:noHBand="0" w:noVBand="1"/>
      </w:tblPr>
      <w:tblGrid>
        <w:gridCol w:w="1901"/>
        <w:gridCol w:w="692"/>
        <w:gridCol w:w="692"/>
        <w:gridCol w:w="1003"/>
        <w:gridCol w:w="1576"/>
        <w:gridCol w:w="692"/>
        <w:gridCol w:w="692"/>
        <w:gridCol w:w="692"/>
        <w:gridCol w:w="1878"/>
      </w:tblGrid>
      <w:tr w:rsidR="00E60916">
        <w:trPr>
          <w:trHeight w:val="216"/>
        </w:trPr>
        <w:tc>
          <w:tcPr>
            <w:tcW w:w="1901" w:type="dxa"/>
            <w:vMerge w:val="restart"/>
            <w:tcBorders>
              <w:top w:val="double" w:sz="7" w:space="0" w:color="000000"/>
              <w:left w:val="double" w:sz="5" w:space="0" w:color="000000"/>
              <w:bottom w:val="single" w:sz="11" w:space="0" w:color="000000"/>
              <w:right w:val="double" w:sz="5" w:space="0" w:color="000000"/>
            </w:tcBorders>
            <w:vAlign w:val="center"/>
          </w:tcPr>
          <w:p w:rsidR="00E60916" w:rsidRDefault="00DB2557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Наименование</w:t>
            </w:r>
          </w:p>
        </w:tc>
        <w:tc>
          <w:tcPr>
            <w:tcW w:w="692" w:type="dxa"/>
            <w:vMerge w:val="restart"/>
            <w:tcBorders>
              <w:top w:val="single" w:sz="10" w:space="0" w:color="000000"/>
              <w:left w:val="double" w:sz="5" w:space="0" w:color="000000"/>
              <w:bottom w:val="single" w:sz="11" w:space="0" w:color="000000"/>
              <w:right w:val="single" w:sz="11" w:space="0" w:color="000000"/>
            </w:tcBorders>
          </w:tcPr>
          <w:p w:rsidR="00E60916" w:rsidRDefault="00DB2557">
            <w:pPr>
              <w:ind w:left="1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Наружн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диам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>., мм</w:t>
            </w:r>
          </w:p>
        </w:tc>
        <w:tc>
          <w:tcPr>
            <w:tcW w:w="692" w:type="dxa"/>
            <w:vMerge w:val="restart"/>
            <w:tcBorders>
              <w:top w:val="single" w:sz="1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0916" w:rsidRDefault="00DB2557">
            <w:pPr>
              <w:ind w:left="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Внутр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диам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>., мм</w:t>
            </w:r>
          </w:p>
        </w:tc>
        <w:tc>
          <w:tcPr>
            <w:tcW w:w="2579" w:type="dxa"/>
            <w:gridSpan w:val="2"/>
            <w:tcBorders>
              <w:top w:val="single" w:sz="1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0916" w:rsidRDefault="00DB2557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Цена в рублях с НДС, за 6 метров</w:t>
            </w:r>
          </w:p>
        </w:tc>
        <w:tc>
          <w:tcPr>
            <w:tcW w:w="692" w:type="dxa"/>
            <w:vMerge w:val="restart"/>
            <w:tcBorders>
              <w:top w:val="single" w:sz="1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0916" w:rsidRDefault="00DB2557">
            <w:pPr>
              <w:ind w:left="109" w:hanging="62"/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Наружн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диам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>.,  мм</w:t>
            </w:r>
          </w:p>
        </w:tc>
        <w:tc>
          <w:tcPr>
            <w:tcW w:w="691" w:type="dxa"/>
            <w:vMerge w:val="restart"/>
            <w:tcBorders>
              <w:top w:val="single" w:sz="1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0916" w:rsidRDefault="00DB2557">
            <w:pPr>
              <w:ind w:left="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Внутр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диам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>., мм</w:t>
            </w:r>
          </w:p>
        </w:tc>
        <w:tc>
          <w:tcPr>
            <w:tcW w:w="2570" w:type="dxa"/>
            <w:gridSpan w:val="2"/>
            <w:tcBorders>
              <w:top w:val="single" w:sz="10" w:space="0" w:color="000000"/>
              <w:left w:val="single" w:sz="11" w:space="0" w:color="000000"/>
              <w:bottom w:val="single" w:sz="11" w:space="0" w:color="000000"/>
              <w:right w:val="double" w:sz="5" w:space="0" w:color="000000"/>
            </w:tcBorders>
          </w:tcPr>
          <w:p w:rsidR="00E60916" w:rsidRDefault="00DB2557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Цена в рублях с НДС, за 6 метров</w:t>
            </w:r>
          </w:p>
        </w:tc>
      </w:tr>
      <w:tr w:rsidR="00E60916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single" w:sz="11" w:space="0" w:color="000000"/>
              <w:right w:val="double" w:sz="5" w:space="0" w:color="000000"/>
            </w:tcBorders>
          </w:tcPr>
          <w:p w:rsidR="00E60916" w:rsidRDefault="00E60916"/>
        </w:tc>
        <w:tc>
          <w:tcPr>
            <w:tcW w:w="0" w:type="auto"/>
            <w:vMerge/>
            <w:tcBorders>
              <w:top w:val="nil"/>
              <w:left w:val="double" w:sz="5" w:space="0" w:color="000000"/>
              <w:bottom w:val="single" w:sz="11" w:space="0" w:color="000000"/>
              <w:right w:val="single" w:sz="11" w:space="0" w:color="000000"/>
            </w:tcBorders>
          </w:tcPr>
          <w:p w:rsidR="00E60916" w:rsidRDefault="00E60916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0916" w:rsidRDefault="00E60916"/>
        </w:tc>
        <w:tc>
          <w:tcPr>
            <w:tcW w:w="10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0916" w:rsidRDefault="00DB2557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sn6</w:t>
            </w:r>
          </w:p>
        </w:tc>
        <w:tc>
          <w:tcPr>
            <w:tcW w:w="157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0916" w:rsidRDefault="00DB2557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sn8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0916" w:rsidRDefault="00E60916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0916" w:rsidRDefault="00E60916"/>
        </w:tc>
        <w:tc>
          <w:tcPr>
            <w:tcW w:w="69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0916" w:rsidRDefault="00DB2557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sn6</w:t>
            </w:r>
          </w:p>
        </w:tc>
        <w:tc>
          <w:tcPr>
            <w:tcW w:w="187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double" w:sz="5" w:space="0" w:color="000000"/>
            </w:tcBorders>
          </w:tcPr>
          <w:p w:rsidR="00E60916" w:rsidRDefault="00DB2557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sn8</w:t>
            </w:r>
          </w:p>
        </w:tc>
      </w:tr>
      <w:tr w:rsidR="00E60916">
        <w:trPr>
          <w:trHeight w:val="194"/>
        </w:trPr>
        <w:tc>
          <w:tcPr>
            <w:tcW w:w="1901" w:type="dxa"/>
            <w:vMerge w:val="restart"/>
            <w:tcBorders>
              <w:top w:val="single" w:sz="11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E60916" w:rsidRDefault="00A77A7A" w:rsidP="00A77A7A">
            <w:pPr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5DE10ED0" wp14:editId="1E02297E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283210</wp:posOffset>
                  </wp:positionV>
                  <wp:extent cx="424180" cy="1105535"/>
                  <wp:effectExtent l="0" t="0" r="0" b="0"/>
                  <wp:wrapSquare wrapText="bothSides"/>
                  <wp:docPr id="416" name="Picture 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Picture 4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110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Труба FD </w:t>
            </w:r>
            <w:r w:rsidR="00DB2557">
              <w:rPr>
                <w:rFonts w:ascii="Times New Roman" w:eastAsia="Times New Roman" w:hAnsi="Times New Roman" w:cs="Times New Roman"/>
                <w:b/>
                <w:sz w:val="21"/>
              </w:rPr>
              <w:t>пласт</w:t>
            </w:r>
          </w:p>
          <w:p w:rsidR="00A77A7A" w:rsidRDefault="00A77A7A">
            <w:pPr>
              <w:ind w:left="35" w:right="35"/>
              <w:jc w:val="right"/>
            </w:pPr>
          </w:p>
        </w:tc>
        <w:tc>
          <w:tcPr>
            <w:tcW w:w="692" w:type="dxa"/>
            <w:tcBorders>
              <w:top w:val="single" w:sz="11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133</w:t>
            </w:r>
          </w:p>
        </w:tc>
        <w:tc>
          <w:tcPr>
            <w:tcW w:w="69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110</w:t>
            </w:r>
          </w:p>
        </w:tc>
        <w:tc>
          <w:tcPr>
            <w:tcW w:w="100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-</w:t>
            </w:r>
          </w:p>
        </w:tc>
        <w:tc>
          <w:tcPr>
            <w:tcW w:w="157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BC0A47" w:rsidRDefault="00BC0A47" w:rsidP="00BC0A47">
            <w:pPr>
              <w:ind w:right="27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1</w:t>
            </w:r>
            <w:r w:rsidRPr="00BC0A47">
              <w:rPr>
                <w:rFonts w:ascii="Arial" w:eastAsia="Arial" w:hAnsi="Arial" w:cs="Arial"/>
                <w:b/>
                <w:sz w:val="13"/>
                <w:lang w:val="en-US"/>
              </w:rPr>
              <w:t>217</w:t>
            </w:r>
          </w:p>
        </w:tc>
        <w:tc>
          <w:tcPr>
            <w:tcW w:w="69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110</w:t>
            </w:r>
          </w:p>
        </w:tc>
        <w:tc>
          <w:tcPr>
            <w:tcW w:w="69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94</w:t>
            </w:r>
          </w:p>
        </w:tc>
        <w:tc>
          <w:tcPr>
            <w:tcW w:w="69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-</w:t>
            </w:r>
          </w:p>
        </w:tc>
        <w:tc>
          <w:tcPr>
            <w:tcW w:w="1878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60916" w:rsidRPr="00D75746" w:rsidRDefault="00D75746">
            <w:pPr>
              <w:ind w:right="26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970</w:t>
            </w:r>
          </w:p>
        </w:tc>
      </w:tr>
      <w:tr w:rsidR="00E60916">
        <w:trPr>
          <w:trHeight w:val="19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190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-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BC0A47" w:rsidRDefault="00BC0A47" w:rsidP="00BC0A47">
            <w:pPr>
              <w:ind w:right="27"/>
              <w:jc w:val="center"/>
              <w:rPr>
                <w:rFonts w:ascii="Arial" w:eastAsia="Arial" w:hAnsi="Arial" w:cs="Arial"/>
                <w:b/>
                <w:sz w:val="13"/>
                <w:lang w:val="en-US"/>
              </w:rPr>
            </w:pPr>
            <w:r w:rsidRPr="00BC0A47">
              <w:rPr>
                <w:rFonts w:ascii="Arial" w:eastAsia="Arial" w:hAnsi="Arial" w:cs="Arial"/>
                <w:b/>
                <w:sz w:val="13"/>
                <w:lang w:val="en-US"/>
              </w:rPr>
              <w:t>2</w:t>
            </w:r>
            <w:r w:rsidRPr="00BC0A47">
              <w:rPr>
                <w:rFonts w:ascii="Arial" w:eastAsia="Arial" w:hAnsi="Arial" w:cs="Arial"/>
                <w:b/>
                <w:sz w:val="13"/>
                <w:lang w:val="en-US"/>
              </w:rPr>
              <w:t>013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136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-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60916" w:rsidRPr="00D75746" w:rsidRDefault="00D75746">
            <w:pPr>
              <w:ind w:right="28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1735</w:t>
            </w:r>
          </w:p>
        </w:tc>
      </w:tr>
      <w:tr w:rsidR="00E60916">
        <w:trPr>
          <w:trHeight w:val="19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230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D75746" w:rsidRDefault="00D75746">
            <w:pPr>
              <w:ind w:right="27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</w:rPr>
              <w:t>2</w:t>
            </w:r>
            <w:r>
              <w:rPr>
                <w:rFonts w:ascii="Arial" w:eastAsia="Arial" w:hAnsi="Arial" w:cs="Arial"/>
                <w:b/>
                <w:sz w:val="13"/>
                <w:lang w:val="en-US"/>
              </w:rPr>
              <w:t>478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BC0A47" w:rsidRDefault="00BC0A47" w:rsidP="00BC0A47">
            <w:pPr>
              <w:ind w:right="27"/>
              <w:jc w:val="center"/>
              <w:rPr>
                <w:lang w:val="en-US"/>
              </w:rPr>
            </w:pPr>
            <w:r w:rsidRPr="00BC0A47">
              <w:rPr>
                <w:rFonts w:ascii="Arial" w:eastAsia="Arial" w:hAnsi="Arial" w:cs="Arial"/>
                <w:b/>
                <w:sz w:val="13"/>
                <w:lang w:val="en-US"/>
              </w:rPr>
              <w:t>2</w:t>
            </w:r>
            <w:r w:rsidRPr="00BC0A47">
              <w:rPr>
                <w:rFonts w:ascii="Arial" w:eastAsia="Arial" w:hAnsi="Arial" w:cs="Arial"/>
                <w:b/>
                <w:sz w:val="13"/>
                <w:lang w:val="en-US"/>
              </w:rPr>
              <w:t>935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171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-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60916" w:rsidRPr="00D75746" w:rsidRDefault="00D75746">
            <w:pPr>
              <w:ind w:right="28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2316</w:t>
            </w:r>
          </w:p>
        </w:tc>
      </w:tr>
      <w:tr w:rsidR="00E60916">
        <w:trPr>
          <w:trHeight w:val="19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290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D75746" w:rsidRDefault="00D75746">
            <w:pPr>
              <w:ind w:right="27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4353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BC0A47" w:rsidRDefault="00BC0A47" w:rsidP="00BC0A47">
            <w:pPr>
              <w:ind w:right="27"/>
              <w:jc w:val="center"/>
              <w:rPr>
                <w:lang w:val="en-US"/>
              </w:rPr>
            </w:pPr>
            <w:r w:rsidRPr="00BC0A47">
              <w:rPr>
                <w:rFonts w:ascii="Arial" w:eastAsia="Arial" w:hAnsi="Arial" w:cs="Arial"/>
                <w:b/>
                <w:sz w:val="13"/>
                <w:lang w:val="en-US"/>
              </w:rPr>
              <w:t>4</w:t>
            </w:r>
            <w:r w:rsidRPr="00BC0A47">
              <w:rPr>
                <w:rFonts w:ascii="Arial" w:eastAsia="Arial" w:hAnsi="Arial" w:cs="Arial"/>
                <w:b/>
                <w:sz w:val="13"/>
                <w:lang w:val="en-US"/>
              </w:rPr>
              <w:t>951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216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D75746" w:rsidRDefault="00D75746" w:rsidP="00D75746">
            <w:pPr>
              <w:ind w:left="75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3349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60916" w:rsidRPr="00D75746" w:rsidRDefault="00D75746">
            <w:pPr>
              <w:ind w:right="28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3663</w:t>
            </w:r>
          </w:p>
        </w:tc>
      </w:tr>
      <w:tr w:rsidR="00E60916">
        <w:trPr>
          <w:trHeight w:val="233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340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D75746" w:rsidRDefault="00D75746">
            <w:pPr>
              <w:ind w:right="27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5352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BC0A47" w:rsidRDefault="00BC0A47" w:rsidP="00BC0A47">
            <w:pPr>
              <w:ind w:right="27"/>
              <w:jc w:val="center"/>
              <w:rPr>
                <w:lang w:val="en-US"/>
              </w:rPr>
            </w:pPr>
            <w:r w:rsidRPr="00BC0A47">
              <w:rPr>
                <w:rFonts w:ascii="Arial" w:eastAsia="Arial" w:hAnsi="Arial" w:cs="Arial"/>
                <w:b/>
                <w:sz w:val="13"/>
                <w:lang w:val="en-US"/>
              </w:rPr>
              <w:t>7</w:t>
            </w:r>
            <w:r w:rsidRPr="00BC0A47">
              <w:rPr>
                <w:rFonts w:ascii="Arial" w:eastAsia="Arial" w:hAnsi="Arial" w:cs="Arial"/>
                <w:b/>
                <w:sz w:val="13"/>
                <w:lang w:val="en-US"/>
              </w:rPr>
              <w:t>069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315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271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D75746" w:rsidRDefault="00D75746" w:rsidP="00D75746">
            <w:pPr>
              <w:ind w:left="75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4420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60916" w:rsidRPr="00D75746" w:rsidRDefault="00D75746">
            <w:pPr>
              <w:ind w:right="28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5625</w:t>
            </w:r>
          </w:p>
        </w:tc>
      </w:tr>
      <w:tr w:rsidR="00E60916">
        <w:trPr>
          <w:trHeight w:val="19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460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D75746" w:rsidRDefault="00D75746">
            <w:pPr>
              <w:ind w:right="27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8353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BC0A47" w:rsidRDefault="00BC0A47" w:rsidP="00BC0A47">
            <w:pPr>
              <w:ind w:right="27"/>
              <w:jc w:val="center"/>
              <w:rPr>
                <w:lang w:val="en-US"/>
              </w:rPr>
            </w:pPr>
            <w:r w:rsidRPr="00BC0A47">
              <w:rPr>
                <w:rFonts w:ascii="Arial" w:eastAsia="Arial" w:hAnsi="Arial" w:cs="Arial"/>
                <w:b/>
                <w:sz w:val="13"/>
                <w:lang w:val="en-US"/>
              </w:rPr>
              <w:t>10</w:t>
            </w:r>
            <w:r w:rsidRPr="00BC0A47">
              <w:rPr>
                <w:rFonts w:ascii="Arial" w:eastAsia="Arial" w:hAnsi="Arial" w:cs="Arial"/>
                <w:b/>
                <w:sz w:val="13"/>
                <w:lang w:val="en-US"/>
              </w:rPr>
              <w:t>385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343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D75746" w:rsidRDefault="00D75746" w:rsidP="00D75746">
            <w:pPr>
              <w:ind w:left="75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6821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60916" w:rsidRPr="00D75746" w:rsidRDefault="00D75746">
            <w:pPr>
              <w:ind w:right="28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8760</w:t>
            </w:r>
          </w:p>
        </w:tc>
      </w:tr>
      <w:tr w:rsidR="00E60916">
        <w:trPr>
          <w:trHeight w:val="19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10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575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E60916" w:rsidRPr="00D75746" w:rsidRDefault="00D75746">
            <w:pPr>
              <w:ind w:right="29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11894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E60916" w:rsidRPr="00BC0A47" w:rsidRDefault="00BC0A47" w:rsidP="00BC0A47">
            <w:pPr>
              <w:ind w:right="29"/>
              <w:jc w:val="center"/>
              <w:rPr>
                <w:lang w:val="en-US"/>
              </w:rPr>
            </w:pPr>
            <w:r w:rsidRPr="00BC0A47">
              <w:rPr>
                <w:rFonts w:ascii="Arial" w:eastAsia="Arial" w:hAnsi="Arial" w:cs="Arial"/>
                <w:b/>
                <w:sz w:val="13"/>
                <w:lang w:val="en-US"/>
              </w:rPr>
              <w:t>14</w:t>
            </w:r>
            <w:r w:rsidRPr="00BC0A47">
              <w:rPr>
                <w:rFonts w:ascii="Arial" w:eastAsia="Arial" w:hAnsi="Arial" w:cs="Arial"/>
                <w:b/>
                <w:sz w:val="13"/>
                <w:lang w:val="en-US"/>
              </w:rPr>
              <w:t>809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E60916" w:rsidRDefault="00DB2557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E60916" w:rsidRDefault="00DB2557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427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E60916" w:rsidRPr="00D75746" w:rsidRDefault="00D75746" w:rsidP="00D75746">
            <w:pPr>
              <w:ind w:left="75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11256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double" w:sz="5" w:space="0" w:color="000000"/>
            </w:tcBorders>
          </w:tcPr>
          <w:p w:rsidR="00E60916" w:rsidRPr="00D75746" w:rsidRDefault="00D75746">
            <w:pPr>
              <w:ind w:right="26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13300</w:t>
            </w:r>
          </w:p>
        </w:tc>
      </w:tr>
      <w:tr w:rsidR="00E60916">
        <w:trPr>
          <w:trHeight w:val="207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692" w:type="dxa"/>
            <w:tcBorders>
              <w:top w:val="single" w:sz="10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696</w:t>
            </w:r>
          </w:p>
        </w:tc>
        <w:tc>
          <w:tcPr>
            <w:tcW w:w="69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600</w:t>
            </w:r>
          </w:p>
        </w:tc>
        <w:tc>
          <w:tcPr>
            <w:tcW w:w="100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D75746" w:rsidRDefault="00D75746">
            <w:pPr>
              <w:ind w:right="29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16841</w:t>
            </w:r>
          </w:p>
        </w:tc>
        <w:tc>
          <w:tcPr>
            <w:tcW w:w="157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60916" w:rsidRPr="00BC0A47" w:rsidRDefault="00BC0A47" w:rsidP="00BC0A47">
            <w:pPr>
              <w:ind w:right="29"/>
              <w:jc w:val="center"/>
              <w:rPr>
                <w:lang w:val="en-US"/>
              </w:rPr>
            </w:pPr>
            <w:r w:rsidRPr="00BC0A47">
              <w:rPr>
                <w:rFonts w:ascii="Arial" w:eastAsia="Arial" w:hAnsi="Arial" w:cs="Arial"/>
                <w:b/>
                <w:sz w:val="13"/>
                <w:lang w:val="en-US"/>
              </w:rPr>
              <w:t>20</w:t>
            </w:r>
            <w:r w:rsidRPr="00BC0A47">
              <w:rPr>
                <w:rFonts w:ascii="Arial" w:eastAsia="Arial" w:hAnsi="Arial" w:cs="Arial"/>
                <w:b/>
                <w:sz w:val="13"/>
                <w:lang w:val="en-US"/>
              </w:rPr>
              <w:t>196</w:t>
            </w:r>
          </w:p>
        </w:tc>
        <w:tc>
          <w:tcPr>
            <w:tcW w:w="3954" w:type="dxa"/>
            <w:gridSpan w:val="4"/>
            <w:vMerge w:val="restart"/>
            <w:tcBorders>
              <w:top w:val="double" w:sz="7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E60916" w:rsidRDefault="00DB2557">
            <w:pPr>
              <w:ind w:left="33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* труба диаметром 300/340 вместо sn6 производится  sn4</w:t>
            </w:r>
          </w:p>
        </w:tc>
      </w:tr>
      <w:tr w:rsidR="00E60916">
        <w:trPr>
          <w:trHeight w:val="203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60916" w:rsidRDefault="00E60916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923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E60916" w:rsidRPr="00D75746" w:rsidRDefault="00D75746">
            <w:pPr>
              <w:ind w:right="29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33678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</w:tcPr>
          <w:p w:rsidR="00E60916" w:rsidRPr="00BC0A47" w:rsidRDefault="00BC0A47" w:rsidP="00BC0A47">
            <w:pPr>
              <w:ind w:right="29"/>
              <w:jc w:val="center"/>
              <w:rPr>
                <w:lang w:val="en-US"/>
              </w:rPr>
            </w:pPr>
            <w:r w:rsidRPr="00BC0A47">
              <w:rPr>
                <w:rFonts w:ascii="Arial" w:eastAsia="Arial" w:hAnsi="Arial" w:cs="Arial"/>
                <w:b/>
                <w:sz w:val="13"/>
                <w:lang w:val="en-US"/>
              </w:rPr>
              <w:t>37</w:t>
            </w:r>
            <w:r w:rsidRPr="00BC0A47">
              <w:rPr>
                <w:rFonts w:ascii="Arial" w:eastAsia="Arial" w:hAnsi="Arial" w:cs="Arial"/>
                <w:b/>
                <w:sz w:val="13"/>
                <w:lang w:val="en-US"/>
              </w:rPr>
              <w:t>624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bottom"/>
          </w:tcPr>
          <w:p w:rsidR="00E60916" w:rsidRDefault="00E60916"/>
        </w:tc>
      </w:tr>
      <w:tr w:rsidR="00E60916">
        <w:trPr>
          <w:trHeight w:val="510"/>
        </w:trPr>
        <w:tc>
          <w:tcPr>
            <w:tcW w:w="1901" w:type="dxa"/>
            <w:vMerge w:val="restart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60916" w:rsidRDefault="00A77A7A" w:rsidP="00A77A7A">
            <w:pPr>
              <w:spacing w:line="268" w:lineRule="auto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М</w:t>
            </w:r>
            <w:r w:rsidR="00DB2557">
              <w:rPr>
                <w:rFonts w:ascii="Times New Roman" w:eastAsia="Times New Roman" w:hAnsi="Times New Roman" w:cs="Times New Roman"/>
                <w:b/>
                <w:sz w:val="19"/>
              </w:rPr>
              <w:t>уфта для трубы</w:t>
            </w:r>
          </w:p>
          <w:p w:rsidR="00E60916" w:rsidRDefault="00A77A7A" w:rsidP="00A77A7A">
            <w:pPr>
              <w:ind w:right="2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0B643419" wp14:editId="1E2F5D6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517525</wp:posOffset>
                  </wp:positionV>
                  <wp:extent cx="521970" cy="586740"/>
                  <wp:effectExtent l="0" t="0" r="0" b="3810"/>
                  <wp:wrapSquare wrapText="bothSides"/>
                  <wp:docPr id="418" name="Picture 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Picture 4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2557">
              <w:rPr>
                <w:rFonts w:ascii="Times New Roman" w:eastAsia="Times New Roman" w:hAnsi="Times New Roman" w:cs="Times New Roman"/>
                <w:b/>
                <w:sz w:val="19"/>
              </w:rPr>
              <w:t>FD пласт</w:t>
            </w:r>
          </w:p>
        </w:tc>
        <w:tc>
          <w:tcPr>
            <w:tcW w:w="692" w:type="dxa"/>
            <w:tcBorders>
              <w:top w:val="double" w:sz="5" w:space="0" w:color="000000"/>
              <w:left w:val="double" w:sz="5" w:space="0" w:color="000000"/>
              <w:bottom w:val="single" w:sz="11" w:space="0" w:color="000000"/>
              <w:right w:val="single" w:sz="11" w:space="0" w:color="000000"/>
            </w:tcBorders>
          </w:tcPr>
          <w:p w:rsidR="00E60916" w:rsidRDefault="00DB2557">
            <w:pPr>
              <w:ind w:left="1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Наружн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диам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>., мм</w:t>
            </w:r>
          </w:p>
        </w:tc>
        <w:tc>
          <w:tcPr>
            <w:tcW w:w="692" w:type="dxa"/>
            <w:tcBorders>
              <w:top w:val="doub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0916" w:rsidRDefault="00DB2557">
            <w:pPr>
              <w:ind w:left="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Внутр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диам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>., мм</w:t>
            </w:r>
          </w:p>
        </w:tc>
        <w:tc>
          <w:tcPr>
            <w:tcW w:w="2579" w:type="dxa"/>
            <w:gridSpan w:val="2"/>
            <w:tcBorders>
              <w:top w:val="doub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0916" w:rsidRDefault="00DB2557">
            <w:pPr>
              <w:ind w:left="771" w:right="663" w:firstLine="10"/>
            </w:pPr>
            <w:r>
              <w:rPr>
                <w:rFonts w:ascii="Arial" w:eastAsia="Arial" w:hAnsi="Arial" w:cs="Arial"/>
                <w:b/>
                <w:sz w:val="13"/>
              </w:rPr>
              <w:t>Цена в рублях  за 1 шт. с НДС</w:t>
            </w:r>
          </w:p>
        </w:tc>
        <w:tc>
          <w:tcPr>
            <w:tcW w:w="692" w:type="dxa"/>
            <w:tcBorders>
              <w:top w:val="doub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0916" w:rsidRDefault="00DB2557">
            <w:pPr>
              <w:ind w:left="1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Наружн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диам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>., мм</w:t>
            </w:r>
          </w:p>
        </w:tc>
        <w:tc>
          <w:tcPr>
            <w:tcW w:w="691" w:type="dxa"/>
            <w:tcBorders>
              <w:top w:val="doub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0916" w:rsidRDefault="00DB2557">
            <w:pPr>
              <w:ind w:left="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Внутр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диам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>., мм</w:t>
            </w:r>
          </w:p>
        </w:tc>
        <w:tc>
          <w:tcPr>
            <w:tcW w:w="2570" w:type="dxa"/>
            <w:gridSpan w:val="2"/>
            <w:tcBorders>
              <w:top w:val="double" w:sz="5" w:space="0" w:color="000000"/>
              <w:left w:val="single" w:sz="11" w:space="0" w:color="000000"/>
              <w:bottom w:val="single" w:sz="5" w:space="0" w:color="000000"/>
              <w:right w:val="double" w:sz="5" w:space="0" w:color="000000"/>
            </w:tcBorders>
          </w:tcPr>
          <w:p w:rsidR="00E60916" w:rsidRDefault="00DB2557">
            <w:pPr>
              <w:ind w:left="767" w:right="658" w:firstLine="10"/>
            </w:pPr>
            <w:r>
              <w:rPr>
                <w:rFonts w:ascii="Arial" w:eastAsia="Arial" w:hAnsi="Arial" w:cs="Arial"/>
                <w:b/>
                <w:sz w:val="13"/>
              </w:rPr>
              <w:t>Цена в рублях  за 1 шт. с НДС</w:t>
            </w:r>
          </w:p>
        </w:tc>
      </w:tr>
      <w:tr w:rsidR="00E60916">
        <w:trPr>
          <w:trHeight w:val="242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692" w:type="dxa"/>
            <w:tcBorders>
              <w:top w:val="single" w:sz="11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133</w:t>
            </w:r>
          </w:p>
        </w:tc>
        <w:tc>
          <w:tcPr>
            <w:tcW w:w="69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110</w:t>
            </w:r>
          </w:p>
        </w:tc>
        <w:tc>
          <w:tcPr>
            <w:tcW w:w="2579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BC0A47" w:rsidRDefault="00BC0A47">
            <w:pPr>
              <w:ind w:right="26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274</w:t>
            </w:r>
          </w:p>
        </w:tc>
        <w:tc>
          <w:tcPr>
            <w:tcW w:w="69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110</w:t>
            </w:r>
          </w:p>
        </w:tc>
        <w:tc>
          <w:tcPr>
            <w:tcW w:w="69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94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60916" w:rsidRDefault="00E60916"/>
        </w:tc>
      </w:tr>
      <w:tr w:rsidR="00E60916">
        <w:trPr>
          <w:trHeight w:val="242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190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BC0A47" w:rsidRDefault="00BC0A47">
            <w:pPr>
              <w:ind w:right="26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433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136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60916" w:rsidRPr="008C70F2" w:rsidRDefault="008C70F2">
            <w:pPr>
              <w:ind w:right="25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413</w:t>
            </w:r>
          </w:p>
        </w:tc>
      </w:tr>
      <w:tr w:rsidR="00E60916">
        <w:trPr>
          <w:trHeight w:val="242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230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BC0A47" w:rsidRDefault="00BC0A47">
            <w:pPr>
              <w:ind w:right="26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671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171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60916" w:rsidRPr="008C70F2" w:rsidRDefault="008C70F2">
            <w:pPr>
              <w:ind w:right="25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620</w:t>
            </w:r>
          </w:p>
        </w:tc>
      </w:tr>
      <w:tr w:rsidR="00E60916">
        <w:trPr>
          <w:trHeight w:val="20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290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8C70F2" w:rsidRDefault="008C70F2">
            <w:pPr>
              <w:ind w:right="26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1702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216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60916" w:rsidRPr="008C70F2" w:rsidRDefault="008C70F2">
            <w:pPr>
              <w:ind w:right="25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944</w:t>
            </w:r>
          </w:p>
        </w:tc>
      </w:tr>
      <w:tr w:rsidR="00E60916">
        <w:trPr>
          <w:trHeight w:val="19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340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8C70F2" w:rsidRDefault="008C70F2">
            <w:pPr>
              <w:ind w:right="28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1390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315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271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60916" w:rsidRPr="008C70F2" w:rsidRDefault="008C70F2">
            <w:pPr>
              <w:ind w:right="25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1151</w:t>
            </w:r>
          </w:p>
        </w:tc>
      </w:tr>
      <w:tr w:rsidR="00E60916">
        <w:trPr>
          <w:trHeight w:val="20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460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8C70F2" w:rsidRDefault="008C70F2">
            <w:pPr>
              <w:ind w:right="14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2322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343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60916" w:rsidRPr="008C70F2" w:rsidRDefault="008C70F2">
            <w:pPr>
              <w:ind w:right="13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1754</w:t>
            </w:r>
          </w:p>
        </w:tc>
      </w:tr>
      <w:tr w:rsidR="00E60916">
        <w:trPr>
          <w:trHeight w:val="201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10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575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E60916" w:rsidRPr="008C70F2" w:rsidRDefault="008C70F2">
            <w:pPr>
              <w:ind w:right="14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3972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E60916" w:rsidRDefault="00DB2557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E60916" w:rsidRDefault="00DB2557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427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double" w:sz="5" w:space="0" w:color="000000"/>
            </w:tcBorders>
          </w:tcPr>
          <w:p w:rsidR="00E60916" w:rsidRPr="008C70F2" w:rsidRDefault="008C70F2">
            <w:pPr>
              <w:ind w:right="13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2859</w:t>
            </w:r>
          </w:p>
        </w:tc>
      </w:tr>
      <w:tr w:rsidR="00E60916">
        <w:trPr>
          <w:trHeight w:val="207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692" w:type="dxa"/>
            <w:tcBorders>
              <w:top w:val="single" w:sz="10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696</w:t>
            </w:r>
          </w:p>
        </w:tc>
        <w:tc>
          <w:tcPr>
            <w:tcW w:w="69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600</w:t>
            </w:r>
          </w:p>
        </w:tc>
        <w:tc>
          <w:tcPr>
            <w:tcW w:w="2579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60916" w:rsidRPr="008C70F2" w:rsidRDefault="008C70F2">
            <w:pPr>
              <w:ind w:right="14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5728</w:t>
            </w:r>
          </w:p>
        </w:tc>
        <w:tc>
          <w:tcPr>
            <w:tcW w:w="3954" w:type="dxa"/>
            <w:gridSpan w:val="4"/>
            <w:vMerge w:val="restart"/>
            <w:tcBorders>
              <w:top w:val="double" w:sz="7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60916" w:rsidRDefault="00E60916"/>
        </w:tc>
      </w:tr>
      <w:tr w:rsidR="00E60916">
        <w:trPr>
          <w:trHeight w:val="203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60916" w:rsidRDefault="00E60916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923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800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</w:tcPr>
          <w:p w:rsidR="00E60916" w:rsidRPr="008C70F2" w:rsidRDefault="008C70F2">
            <w:pPr>
              <w:ind w:right="14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9064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60916" w:rsidRDefault="00E60916"/>
        </w:tc>
      </w:tr>
      <w:tr w:rsidR="00E60916">
        <w:trPr>
          <w:trHeight w:val="409"/>
        </w:trPr>
        <w:tc>
          <w:tcPr>
            <w:tcW w:w="1901" w:type="dxa"/>
            <w:vMerge w:val="restart"/>
            <w:tcBorders>
              <w:top w:val="double" w:sz="5" w:space="0" w:color="000000"/>
              <w:left w:val="double" w:sz="5" w:space="0" w:color="000000"/>
              <w:bottom w:val="double" w:sz="7" w:space="0" w:color="000000"/>
              <w:right w:val="double" w:sz="5" w:space="0" w:color="000000"/>
            </w:tcBorders>
            <w:vAlign w:val="bottom"/>
          </w:tcPr>
          <w:p w:rsidR="00E60916" w:rsidRDefault="00DB2557" w:rsidP="00A77A7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Уплотнительное кольцо FD</w:t>
            </w:r>
          </w:p>
          <w:p w:rsidR="00A77A7A" w:rsidRDefault="00A77A7A" w:rsidP="00A77A7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</w:p>
          <w:p w:rsidR="00A77A7A" w:rsidRDefault="00A77A7A" w:rsidP="00A77A7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</w:p>
          <w:p w:rsidR="00A77A7A" w:rsidRDefault="00A77A7A" w:rsidP="00A77A7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</w:p>
          <w:p w:rsidR="00A77A7A" w:rsidRDefault="00A77A7A" w:rsidP="00A77A7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</w:p>
          <w:p w:rsidR="00A77A7A" w:rsidRPr="00A77A7A" w:rsidRDefault="00A77A7A" w:rsidP="00A77A7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30487EE" wp14:editId="6FDF9CB6">
                  <wp:extent cx="773354" cy="856933"/>
                  <wp:effectExtent l="0" t="0" r="0" b="0"/>
                  <wp:docPr id="420" name="Picture 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Picture 4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354" cy="856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  <w:gridSpan w:val="2"/>
            <w:tcBorders>
              <w:top w:val="double" w:sz="5" w:space="0" w:color="000000"/>
              <w:left w:val="doub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0916" w:rsidRDefault="00DB2557">
            <w:pPr>
              <w:ind w:left="16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 xml:space="preserve">Диаметр трубы, </w:t>
            </w:r>
            <w:proofErr w:type="gramStart"/>
            <w:r>
              <w:rPr>
                <w:rFonts w:ascii="Arial" w:eastAsia="Arial" w:hAnsi="Arial" w:cs="Arial"/>
                <w:b/>
                <w:sz w:val="13"/>
              </w:rPr>
              <w:t>мм</w:t>
            </w:r>
            <w:proofErr w:type="gramEnd"/>
          </w:p>
        </w:tc>
        <w:tc>
          <w:tcPr>
            <w:tcW w:w="2579" w:type="dxa"/>
            <w:gridSpan w:val="2"/>
            <w:tcBorders>
              <w:top w:val="doub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0916" w:rsidRDefault="00DB2557">
            <w:pPr>
              <w:ind w:left="771" w:right="663" w:firstLine="10"/>
            </w:pPr>
            <w:r>
              <w:rPr>
                <w:rFonts w:ascii="Arial" w:eastAsia="Arial" w:hAnsi="Arial" w:cs="Arial"/>
                <w:b/>
                <w:sz w:val="13"/>
              </w:rPr>
              <w:t>Цена в рублях  за 1 шт. с НДС</w:t>
            </w:r>
          </w:p>
        </w:tc>
        <w:tc>
          <w:tcPr>
            <w:tcW w:w="1384" w:type="dxa"/>
            <w:gridSpan w:val="2"/>
            <w:tcBorders>
              <w:top w:val="doub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0916" w:rsidRDefault="00DB2557">
            <w:pPr>
              <w:ind w:left="16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 xml:space="preserve">Диаметр трубы, </w:t>
            </w:r>
            <w:proofErr w:type="gramStart"/>
            <w:r>
              <w:rPr>
                <w:rFonts w:ascii="Arial" w:eastAsia="Arial" w:hAnsi="Arial" w:cs="Arial"/>
                <w:b/>
                <w:sz w:val="13"/>
              </w:rPr>
              <w:t>мм</w:t>
            </w:r>
            <w:proofErr w:type="gramEnd"/>
          </w:p>
        </w:tc>
        <w:tc>
          <w:tcPr>
            <w:tcW w:w="2570" w:type="dxa"/>
            <w:gridSpan w:val="2"/>
            <w:tcBorders>
              <w:top w:val="double" w:sz="5" w:space="0" w:color="000000"/>
              <w:left w:val="single" w:sz="11" w:space="0" w:color="000000"/>
              <w:bottom w:val="single" w:sz="11" w:space="0" w:color="000000"/>
              <w:right w:val="double" w:sz="5" w:space="0" w:color="000000"/>
            </w:tcBorders>
          </w:tcPr>
          <w:p w:rsidR="00E60916" w:rsidRDefault="00DB2557">
            <w:pPr>
              <w:ind w:left="767" w:right="658" w:firstLine="10"/>
            </w:pPr>
            <w:r>
              <w:rPr>
                <w:rFonts w:ascii="Arial" w:eastAsia="Arial" w:hAnsi="Arial" w:cs="Arial"/>
                <w:b/>
                <w:sz w:val="13"/>
              </w:rPr>
              <w:t>Цена в рублях  за 1 шт. с НДС</w:t>
            </w:r>
          </w:p>
        </w:tc>
      </w:tr>
      <w:tr w:rsidR="00E60916">
        <w:trPr>
          <w:trHeight w:val="197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1384" w:type="dxa"/>
            <w:gridSpan w:val="2"/>
            <w:tcBorders>
              <w:top w:val="single" w:sz="11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133/110</w:t>
            </w:r>
          </w:p>
        </w:tc>
        <w:tc>
          <w:tcPr>
            <w:tcW w:w="2579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8C70F2" w:rsidRDefault="008C70F2">
            <w:pPr>
              <w:ind w:right="28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110/94</w:t>
            </w:r>
          </w:p>
        </w:tc>
        <w:tc>
          <w:tcPr>
            <w:tcW w:w="257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60916" w:rsidRPr="008C70F2" w:rsidRDefault="008C70F2">
            <w:pPr>
              <w:ind w:right="28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29</w:t>
            </w:r>
          </w:p>
        </w:tc>
      </w:tr>
      <w:tr w:rsidR="00E60916">
        <w:trPr>
          <w:trHeight w:val="197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1384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190/160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8C70F2" w:rsidRDefault="008C70F2">
            <w:pPr>
              <w:ind w:right="28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87</w:t>
            </w:r>
          </w:p>
        </w:tc>
        <w:tc>
          <w:tcPr>
            <w:tcW w:w="1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160/136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60916" w:rsidRPr="008C70F2" w:rsidRDefault="008C70F2">
            <w:pPr>
              <w:ind w:right="28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61</w:t>
            </w:r>
          </w:p>
        </w:tc>
      </w:tr>
      <w:tr w:rsidR="00E60916">
        <w:trPr>
          <w:trHeight w:val="197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1384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230/200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8C70F2" w:rsidRDefault="008C70F2" w:rsidP="008C70F2">
            <w:pPr>
              <w:ind w:right="28"/>
              <w:jc w:val="center"/>
              <w:rPr>
                <w:lang w:val="en-US"/>
              </w:rPr>
            </w:pPr>
            <w:r w:rsidRPr="008C70F2">
              <w:rPr>
                <w:rFonts w:ascii="Arial" w:eastAsia="Arial" w:hAnsi="Arial" w:cs="Arial"/>
                <w:b/>
                <w:sz w:val="13"/>
                <w:lang w:val="en-US"/>
              </w:rPr>
              <w:t>181</w:t>
            </w:r>
          </w:p>
        </w:tc>
        <w:tc>
          <w:tcPr>
            <w:tcW w:w="1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200/171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60916" w:rsidRPr="008C70F2" w:rsidRDefault="008C70F2">
            <w:pPr>
              <w:ind w:right="28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76</w:t>
            </w:r>
          </w:p>
        </w:tc>
      </w:tr>
      <w:tr w:rsidR="00E60916">
        <w:trPr>
          <w:trHeight w:val="197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1384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290/250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8C70F2" w:rsidRDefault="008C70F2">
            <w:pPr>
              <w:ind w:right="26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286</w:t>
            </w:r>
          </w:p>
        </w:tc>
        <w:tc>
          <w:tcPr>
            <w:tcW w:w="1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250/216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60916" w:rsidRPr="008C70F2" w:rsidRDefault="008C70F2">
            <w:pPr>
              <w:ind w:right="25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178</w:t>
            </w:r>
          </w:p>
        </w:tc>
      </w:tr>
      <w:tr w:rsidR="00E60916">
        <w:trPr>
          <w:trHeight w:val="20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1384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340/300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8C70F2" w:rsidRDefault="008C70F2">
            <w:pPr>
              <w:ind w:right="26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438</w:t>
            </w:r>
          </w:p>
        </w:tc>
        <w:tc>
          <w:tcPr>
            <w:tcW w:w="1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315/271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60916" w:rsidRPr="008C70F2" w:rsidRDefault="008C70F2">
            <w:pPr>
              <w:ind w:right="25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328</w:t>
            </w:r>
          </w:p>
        </w:tc>
      </w:tr>
      <w:tr w:rsidR="00E60916">
        <w:trPr>
          <w:trHeight w:val="262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1384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460/400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8C70F2" w:rsidRDefault="008C70F2">
            <w:pPr>
              <w:ind w:right="26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764</w:t>
            </w:r>
          </w:p>
        </w:tc>
        <w:tc>
          <w:tcPr>
            <w:tcW w:w="1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400/343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60916" w:rsidRPr="008C70F2" w:rsidRDefault="008C70F2">
            <w:pPr>
              <w:ind w:right="25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688</w:t>
            </w:r>
          </w:p>
        </w:tc>
      </w:tr>
      <w:tr w:rsidR="00E60916">
        <w:trPr>
          <w:trHeight w:val="242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1384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565/500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8C70F2" w:rsidRDefault="008C70F2">
            <w:pPr>
              <w:ind w:right="28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2173</w:t>
            </w:r>
          </w:p>
        </w:tc>
        <w:tc>
          <w:tcPr>
            <w:tcW w:w="1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500/427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60916" w:rsidRPr="008C70F2" w:rsidRDefault="008C70F2">
            <w:pPr>
              <w:ind w:right="28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1287</w:t>
            </w:r>
          </w:p>
        </w:tc>
      </w:tr>
      <w:tr w:rsidR="00E60916">
        <w:trPr>
          <w:trHeight w:val="242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1384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695/600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8C70F2" w:rsidRDefault="008C70F2">
            <w:pPr>
              <w:ind w:right="28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2462</w:t>
            </w:r>
          </w:p>
        </w:tc>
        <w:tc>
          <w:tcPr>
            <w:tcW w:w="395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double" w:sz="5" w:space="0" w:color="000000"/>
            </w:tcBorders>
          </w:tcPr>
          <w:p w:rsidR="00E60916" w:rsidRDefault="00E60916"/>
        </w:tc>
      </w:tr>
      <w:tr w:rsidR="00E60916">
        <w:trPr>
          <w:trHeight w:val="249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double" w:sz="7" w:space="0" w:color="000000"/>
              <w:right w:val="double" w:sz="5" w:space="0" w:color="000000"/>
            </w:tcBorders>
          </w:tcPr>
          <w:p w:rsidR="00E60916" w:rsidRDefault="00E60916"/>
        </w:tc>
        <w:tc>
          <w:tcPr>
            <w:tcW w:w="1384" w:type="dxa"/>
            <w:gridSpan w:val="2"/>
            <w:tcBorders>
              <w:top w:val="single" w:sz="5" w:space="0" w:color="000000"/>
              <w:left w:val="double" w:sz="5" w:space="0" w:color="000000"/>
              <w:bottom w:val="double" w:sz="7" w:space="0" w:color="000000"/>
              <w:right w:val="single" w:sz="5" w:space="0" w:color="000000"/>
            </w:tcBorders>
          </w:tcPr>
          <w:p w:rsidR="00E60916" w:rsidRDefault="00DB2557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923/800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E60916" w:rsidRPr="008C70F2" w:rsidRDefault="008C70F2">
            <w:pPr>
              <w:ind w:right="28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4301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000000"/>
              <w:bottom w:val="single" w:sz="10" w:space="0" w:color="000000"/>
              <w:right w:val="double" w:sz="5" w:space="0" w:color="000000"/>
            </w:tcBorders>
          </w:tcPr>
          <w:p w:rsidR="00E60916" w:rsidRDefault="00E60916"/>
        </w:tc>
      </w:tr>
      <w:tr w:rsidR="00E60916">
        <w:trPr>
          <w:trHeight w:val="282"/>
        </w:trPr>
        <w:tc>
          <w:tcPr>
            <w:tcW w:w="9818" w:type="dxa"/>
            <w:gridSpan w:val="9"/>
            <w:tcBorders>
              <w:top w:val="double" w:sz="7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60916" w:rsidRDefault="00E60916">
            <w:pPr>
              <w:ind w:right="33"/>
              <w:jc w:val="center"/>
            </w:pPr>
          </w:p>
        </w:tc>
      </w:tr>
    </w:tbl>
    <w:p w:rsidR="00DB2557" w:rsidRDefault="00DB2557"/>
    <w:p w:rsidR="00775B75" w:rsidRPr="00775B75" w:rsidRDefault="00775B75"/>
    <w:p w:rsidR="00775B75" w:rsidRPr="00775B75" w:rsidRDefault="00775B75" w:rsidP="00775B75">
      <w:pPr>
        <w:spacing w:after="0"/>
        <w:ind w:left="1418"/>
      </w:pPr>
      <w:proofErr w:type="gramStart"/>
      <w:r>
        <w:rPr>
          <w:rFonts w:ascii="Arial" w:eastAsia="Arial" w:hAnsi="Arial" w:cs="Arial"/>
          <w:b/>
          <w:sz w:val="19"/>
        </w:rPr>
        <w:t>ТРУБЫ</w:t>
      </w:r>
      <w:proofErr w:type="gramEnd"/>
      <w:r>
        <w:rPr>
          <w:rFonts w:ascii="Arial" w:eastAsia="Arial" w:hAnsi="Arial" w:cs="Arial"/>
          <w:b/>
          <w:sz w:val="19"/>
        </w:rPr>
        <w:t xml:space="preserve"> ГОФ</w:t>
      </w:r>
      <w:r>
        <w:rPr>
          <w:rFonts w:ascii="Arial" w:eastAsia="Arial" w:hAnsi="Arial" w:cs="Arial"/>
          <w:b/>
          <w:sz w:val="19"/>
        </w:rPr>
        <w:t xml:space="preserve">РИРОВАННЫЕ FD </w:t>
      </w:r>
      <w:proofErr w:type="spellStart"/>
      <w:r>
        <w:rPr>
          <w:rFonts w:ascii="Arial" w:eastAsia="Arial" w:hAnsi="Arial" w:cs="Arial"/>
          <w:b/>
          <w:sz w:val="19"/>
        </w:rPr>
        <w:t>Pe</w:t>
      </w:r>
      <w:proofErr w:type="spellEnd"/>
      <w:r>
        <w:rPr>
          <w:rFonts w:ascii="Arial" w:eastAsia="Arial" w:hAnsi="Arial" w:cs="Arial"/>
          <w:b/>
          <w:sz w:val="19"/>
        </w:rPr>
        <w:t xml:space="preserve"> 6м с раструбом</w:t>
      </w:r>
      <w:r w:rsidRPr="00775B75">
        <w:rPr>
          <w:rFonts w:ascii="Arial" w:eastAsia="Arial" w:hAnsi="Arial" w:cs="Arial"/>
          <w:b/>
          <w:sz w:val="19"/>
        </w:rPr>
        <w:t xml:space="preserve">. </w:t>
      </w:r>
      <w:r>
        <w:rPr>
          <w:rFonts w:ascii="Arial" w:eastAsia="Arial" w:hAnsi="Arial" w:cs="Arial"/>
          <w:b/>
          <w:sz w:val="19"/>
        </w:rPr>
        <w:t>При заказе от 280 тыс. руб.</w:t>
      </w:r>
    </w:p>
    <w:tbl>
      <w:tblPr>
        <w:tblStyle w:val="TableGrid"/>
        <w:tblW w:w="9818" w:type="dxa"/>
        <w:tblInd w:w="-430" w:type="dxa"/>
        <w:tblCellMar>
          <w:top w:w="16" w:type="dxa"/>
          <w:left w:w="30" w:type="dxa"/>
        </w:tblCellMar>
        <w:tblLook w:val="04A0" w:firstRow="1" w:lastRow="0" w:firstColumn="1" w:lastColumn="0" w:noHBand="0" w:noVBand="1"/>
      </w:tblPr>
      <w:tblGrid>
        <w:gridCol w:w="1901"/>
        <w:gridCol w:w="692"/>
        <w:gridCol w:w="692"/>
        <w:gridCol w:w="1003"/>
        <w:gridCol w:w="1576"/>
        <w:gridCol w:w="692"/>
        <w:gridCol w:w="692"/>
        <w:gridCol w:w="692"/>
        <w:gridCol w:w="1878"/>
      </w:tblGrid>
      <w:tr w:rsidR="00775B75" w:rsidTr="00AF0BEA">
        <w:trPr>
          <w:trHeight w:val="216"/>
        </w:trPr>
        <w:tc>
          <w:tcPr>
            <w:tcW w:w="1901" w:type="dxa"/>
            <w:vMerge w:val="restart"/>
            <w:tcBorders>
              <w:top w:val="double" w:sz="7" w:space="0" w:color="000000"/>
              <w:left w:val="double" w:sz="5" w:space="0" w:color="000000"/>
              <w:bottom w:val="single" w:sz="11" w:space="0" w:color="000000"/>
              <w:right w:val="double" w:sz="5" w:space="0" w:color="000000"/>
            </w:tcBorders>
            <w:vAlign w:val="center"/>
          </w:tcPr>
          <w:p w:rsidR="00775B75" w:rsidRDefault="00775B75" w:rsidP="00AF0BEA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Наименование</w:t>
            </w:r>
          </w:p>
        </w:tc>
        <w:tc>
          <w:tcPr>
            <w:tcW w:w="692" w:type="dxa"/>
            <w:vMerge w:val="restart"/>
            <w:tcBorders>
              <w:top w:val="single" w:sz="10" w:space="0" w:color="000000"/>
              <w:left w:val="double" w:sz="5" w:space="0" w:color="000000"/>
              <w:bottom w:val="single" w:sz="11" w:space="0" w:color="000000"/>
              <w:right w:val="single" w:sz="11" w:space="0" w:color="000000"/>
            </w:tcBorders>
          </w:tcPr>
          <w:p w:rsidR="00775B75" w:rsidRDefault="00775B75" w:rsidP="00AF0BEA">
            <w:pPr>
              <w:ind w:left="1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Наружн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диам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>., мм</w:t>
            </w:r>
          </w:p>
        </w:tc>
        <w:tc>
          <w:tcPr>
            <w:tcW w:w="692" w:type="dxa"/>
            <w:vMerge w:val="restart"/>
            <w:tcBorders>
              <w:top w:val="single" w:sz="1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75B75" w:rsidRDefault="00775B75" w:rsidP="00AF0BEA">
            <w:pPr>
              <w:ind w:left="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Внутр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диам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>., мм</w:t>
            </w:r>
          </w:p>
        </w:tc>
        <w:tc>
          <w:tcPr>
            <w:tcW w:w="2579" w:type="dxa"/>
            <w:gridSpan w:val="2"/>
            <w:tcBorders>
              <w:top w:val="single" w:sz="1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75B75" w:rsidRDefault="00775B75" w:rsidP="00AF0BEA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Цена в рублях с НДС, за 6 метров</w:t>
            </w:r>
          </w:p>
        </w:tc>
        <w:tc>
          <w:tcPr>
            <w:tcW w:w="692" w:type="dxa"/>
            <w:vMerge w:val="restart"/>
            <w:tcBorders>
              <w:top w:val="single" w:sz="1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75B75" w:rsidRDefault="00775B75" w:rsidP="00AF0BEA">
            <w:pPr>
              <w:ind w:left="109" w:hanging="62"/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Наружн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диам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>.,  мм</w:t>
            </w:r>
          </w:p>
        </w:tc>
        <w:tc>
          <w:tcPr>
            <w:tcW w:w="691" w:type="dxa"/>
            <w:vMerge w:val="restart"/>
            <w:tcBorders>
              <w:top w:val="single" w:sz="1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75B75" w:rsidRDefault="00775B75" w:rsidP="00AF0BEA">
            <w:pPr>
              <w:ind w:left="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Внутр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диам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>., мм</w:t>
            </w:r>
          </w:p>
        </w:tc>
        <w:tc>
          <w:tcPr>
            <w:tcW w:w="2570" w:type="dxa"/>
            <w:gridSpan w:val="2"/>
            <w:tcBorders>
              <w:top w:val="single" w:sz="10" w:space="0" w:color="000000"/>
              <w:left w:val="single" w:sz="11" w:space="0" w:color="000000"/>
              <w:bottom w:val="single" w:sz="11" w:space="0" w:color="000000"/>
              <w:right w:val="double" w:sz="5" w:space="0" w:color="000000"/>
            </w:tcBorders>
          </w:tcPr>
          <w:p w:rsidR="00775B75" w:rsidRDefault="00775B75" w:rsidP="00AF0BEA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Цена в рублях с НДС, за 6 метров</w:t>
            </w:r>
          </w:p>
        </w:tc>
      </w:tr>
      <w:tr w:rsidR="00775B75" w:rsidTr="00AF0BEA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single" w:sz="11" w:space="0" w:color="000000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0" w:type="auto"/>
            <w:vMerge/>
            <w:tcBorders>
              <w:top w:val="nil"/>
              <w:left w:val="double" w:sz="5" w:space="0" w:color="000000"/>
              <w:bottom w:val="single" w:sz="11" w:space="0" w:color="000000"/>
              <w:right w:val="single" w:sz="11" w:space="0" w:color="000000"/>
            </w:tcBorders>
          </w:tcPr>
          <w:p w:rsidR="00775B75" w:rsidRDefault="00775B75" w:rsidP="00AF0BEA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75B75" w:rsidRDefault="00775B75" w:rsidP="00AF0BEA"/>
        </w:tc>
        <w:tc>
          <w:tcPr>
            <w:tcW w:w="10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75B75" w:rsidRDefault="00775B75" w:rsidP="00AF0BEA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sn6</w:t>
            </w:r>
          </w:p>
        </w:tc>
        <w:tc>
          <w:tcPr>
            <w:tcW w:w="157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75B75" w:rsidRDefault="00775B75" w:rsidP="00AF0BEA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sn8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75B75" w:rsidRDefault="00775B75" w:rsidP="00AF0BEA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75B75" w:rsidRDefault="00775B75" w:rsidP="00AF0BEA"/>
        </w:tc>
        <w:tc>
          <w:tcPr>
            <w:tcW w:w="69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75B75" w:rsidRDefault="00775B75" w:rsidP="00AF0BEA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sn6</w:t>
            </w:r>
          </w:p>
        </w:tc>
        <w:tc>
          <w:tcPr>
            <w:tcW w:w="187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double" w:sz="5" w:space="0" w:color="000000"/>
            </w:tcBorders>
          </w:tcPr>
          <w:p w:rsidR="00775B75" w:rsidRDefault="00775B75" w:rsidP="00AF0BEA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sn8</w:t>
            </w:r>
          </w:p>
        </w:tc>
      </w:tr>
      <w:tr w:rsidR="00775B75" w:rsidTr="00AF0BEA">
        <w:trPr>
          <w:trHeight w:val="194"/>
        </w:trPr>
        <w:tc>
          <w:tcPr>
            <w:tcW w:w="1901" w:type="dxa"/>
            <w:vMerge w:val="restart"/>
            <w:tcBorders>
              <w:top w:val="single" w:sz="11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775B75" w:rsidRDefault="00775B75" w:rsidP="00AF0BEA">
            <w:pPr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 wp14:anchorId="5723DC35" wp14:editId="15C3C4A8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283210</wp:posOffset>
                  </wp:positionV>
                  <wp:extent cx="424180" cy="1105535"/>
                  <wp:effectExtent l="0" t="0" r="0" b="0"/>
                  <wp:wrapSquare wrapText="bothSides"/>
                  <wp:docPr id="1" name="Picture 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Picture 4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110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Труба FD пласт</w:t>
            </w:r>
          </w:p>
          <w:p w:rsidR="00775B75" w:rsidRDefault="00775B75" w:rsidP="00AF0BEA">
            <w:pPr>
              <w:ind w:left="35" w:right="35"/>
              <w:jc w:val="right"/>
            </w:pPr>
          </w:p>
        </w:tc>
        <w:tc>
          <w:tcPr>
            <w:tcW w:w="692" w:type="dxa"/>
            <w:tcBorders>
              <w:top w:val="single" w:sz="11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133</w:t>
            </w:r>
          </w:p>
        </w:tc>
        <w:tc>
          <w:tcPr>
            <w:tcW w:w="69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110</w:t>
            </w:r>
          </w:p>
        </w:tc>
        <w:tc>
          <w:tcPr>
            <w:tcW w:w="100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-</w:t>
            </w:r>
          </w:p>
        </w:tc>
        <w:tc>
          <w:tcPr>
            <w:tcW w:w="157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DB38A5" w:rsidRDefault="00DB38A5" w:rsidP="00AF0BEA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1105</w:t>
            </w:r>
          </w:p>
        </w:tc>
        <w:tc>
          <w:tcPr>
            <w:tcW w:w="69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110</w:t>
            </w:r>
          </w:p>
        </w:tc>
        <w:tc>
          <w:tcPr>
            <w:tcW w:w="69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94</w:t>
            </w:r>
          </w:p>
        </w:tc>
        <w:tc>
          <w:tcPr>
            <w:tcW w:w="69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-</w:t>
            </w:r>
          </w:p>
        </w:tc>
        <w:tc>
          <w:tcPr>
            <w:tcW w:w="1878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75B75" w:rsidRPr="001C6240" w:rsidRDefault="001C6240" w:rsidP="00AF0BEA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880</w:t>
            </w:r>
          </w:p>
        </w:tc>
      </w:tr>
      <w:tr w:rsidR="00775B75" w:rsidTr="00AF0BEA">
        <w:trPr>
          <w:trHeight w:val="19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190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-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DB38A5" w:rsidRDefault="00DB38A5" w:rsidP="00AF0BEA">
            <w:pPr>
              <w:ind w:right="27"/>
              <w:jc w:val="center"/>
              <w:rPr>
                <w:rFonts w:ascii="Arial" w:eastAsia="Arial" w:hAnsi="Arial" w:cs="Arial"/>
                <w:b/>
                <w:sz w:val="13"/>
              </w:rPr>
            </w:pPr>
            <w:r>
              <w:rPr>
                <w:rFonts w:ascii="Arial" w:eastAsia="Arial" w:hAnsi="Arial" w:cs="Arial"/>
                <w:b/>
                <w:sz w:val="13"/>
              </w:rPr>
              <w:t>1826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136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-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75B75" w:rsidRPr="001C6240" w:rsidRDefault="001C6240" w:rsidP="00AF0BEA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1573</w:t>
            </w:r>
          </w:p>
        </w:tc>
      </w:tr>
      <w:tr w:rsidR="00775B75" w:rsidTr="00AF0BEA">
        <w:trPr>
          <w:trHeight w:val="19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230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1D01E0" w:rsidRDefault="00775B75" w:rsidP="00AF0BEA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</w:t>
            </w:r>
            <w:r w:rsidR="001D01E0">
              <w:rPr>
                <w:rFonts w:ascii="Arial" w:eastAsia="Arial" w:hAnsi="Arial" w:cs="Arial"/>
                <w:b/>
                <w:sz w:val="13"/>
              </w:rPr>
              <w:t>247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DB38A5" w:rsidRDefault="00DB38A5" w:rsidP="00AF0BEA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2663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171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-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75B75" w:rsidRPr="001C6240" w:rsidRDefault="001C6240" w:rsidP="00AF0BEA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2100</w:t>
            </w:r>
          </w:p>
        </w:tc>
      </w:tr>
      <w:tr w:rsidR="00775B75" w:rsidTr="00AF0BEA">
        <w:trPr>
          <w:trHeight w:val="19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290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1D01E0" w:rsidRDefault="001D01E0" w:rsidP="00AF0BEA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3948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DB38A5" w:rsidRDefault="00DB38A5" w:rsidP="00AF0BEA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4490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216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1C6240" w:rsidRDefault="001C6240" w:rsidP="00AF0BEA">
            <w:pPr>
              <w:ind w:left="7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3037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75B75" w:rsidRPr="001C6240" w:rsidRDefault="001C6240" w:rsidP="00AF0BEA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3321</w:t>
            </w:r>
          </w:p>
        </w:tc>
      </w:tr>
      <w:tr w:rsidR="00775B75" w:rsidTr="00AF0BEA">
        <w:trPr>
          <w:trHeight w:val="233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340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DB38A5" w:rsidRDefault="00DB38A5" w:rsidP="00AF0BEA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4853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DB38A5" w:rsidRDefault="00DB38A5" w:rsidP="00AF0BEA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6411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315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271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1C6240" w:rsidRDefault="001C6240" w:rsidP="00AF0BEA">
            <w:pPr>
              <w:ind w:left="7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3827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75B75" w:rsidRPr="001C6240" w:rsidRDefault="001C6240" w:rsidP="00AF0BEA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5101</w:t>
            </w:r>
          </w:p>
        </w:tc>
      </w:tr>
      <w:tr w:rsidR="00775B75" w:rsidTr="00AF0BEA">
        <w:trPr>
          <w:trHeight w:val="19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460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DB38A5" w:rsidRDefault="00DB38A5" w:rsidP="00AF0BEA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7575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DB38A5" w:rsidRDefault="00DB38A5" w:rsidP="00DB38A5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9417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343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1C6240" w:rsidRDefault="001C6240" w:rsidP="00AF0BEA">
            <w:pPr>
              <w:ind w:left="7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6185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75B75" w:rsidRPr="001C6240" w:rsidRDefault="001C6240" w:rsidP="00AF0BEA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7943</w:t>
            </w:r>
          </w:p>
        </w:tc>
      </w:tr>
      <w:tr w:rsidR="00775B75" w:rsidTr="00AF0BEA">
        <w:trPr>
          <w:trHeight w:val="19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10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575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775B75" w:rsidRPr="00DB38A5" w:rsidRDefault="00DB38A5" w:rsidP="00AF0BEA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10786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775B75" w:rsidRPr="001C6240" w:rsidRDefault="001C6240" w:rsidP="00AF0BEA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13429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427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75B75" w:rsidRPr="001C6240" w:rsidRDefault="001C6240" w:rsidP="00AF0BEA">
            <w:pPr>
              <w:ind w:left="7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10207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double" w:sz="5" w:space="0" w:color="000000"/>
            </w:tcBorders>
          </w:tcPr>
          <w:p w:rsidR="00775B75" w:rsidRPr="001C6240" w:rsidRDefault="001C6240" w:rsidP="00AF0BEA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12060</w:t>
            </w:r>
          </w:p>
        </w:tc>
      </w:tr>
      <w:tr w:rsidR="00775B75" w:rsidTr="00AF0BEA">
        <w:trPr>
          <w:trHeight w:val="207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692" w:type="dxa"/>
            <w:tcBorders>
              <w:top w:val="single" w:sz="10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696</w:t>
            </w:r>
          </w:p>
        </w:tc>
        <w:tc>
          <w:tcPr>
            <w:tcW w:w="69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600</w:t>
            </w:r>
          </w:p>
        </w:tc>
        <w:tc>
          <w:tcPr>
            <w:tcW w:w="100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DB38A5" w:rsidRDefault="00DB38A5" w:rsidP="00AF0BEA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15271</w:t>
            </w:r>
          </w:p>
        </w:tc>
        <w:tc>
          <w:tcPr>
            <w:tcW w:w="157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75B75" w:rsidRPr="001C6240" w:rsidRDefault="001C6240" w:rsidP="00AF0BEA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18314</w:t>
            </w:r>
          </w:p>
        </w:tc>
        <w:tc>
          <w:tcPr>
            <w:tcW w:w="3954" w:type="dxa"/>
            <w:gridSpan w:val="4"/>
            <w:vMerge w:val="restart"/>
            <w:tcBorders>
              <w:top w:val="double" w:sz="7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775B75" w:rsidRDefault="00775B75" w:rsidP="00AF0BEA">
            <w:pPr>
              <w:ind w:left="33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* труба диаметром 300/340 вместо sn6 производится  sn4</w:t>
            </w:r>
          </w:p>
        </w:tc>
      </w:tr>
      <w:tr w:rsidR="00775B75" w:rsidTr="00AF0BEA">
        <w:trPr>
          <w:trHeight w:val="203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923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775B75" w:rsidRPr="00DB38A5" w:rsidRDefault="00DB38A5" w:rsidP="00AF0BEA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30538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</w:tcPr>
          <w:p w:rsidR="00775B75" w:rsidRPr="001C6240" w:rsidRDefault="001C6240" w:rsidP="00AF0BEA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34118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bottom"/>
          </w:tcPr>
          <w:p w:rsidR="00775B75" w:rsidRDefault="00775B75" w:rsidP="00AF0BEA"/>
        </w:tc>
      </w:tr>
      <w:tr w:rsidR="00775B75" w:rsidTr="00AF0BEA">
        <w:trPr>
          <w:trHeight w:val="510"/>
        </w:trPr>
        <w:tc>
          <w:tcPr>
            <w:tcW w:w="1901" w:type="dxa"/>
            <w:vMerge w:val="restart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775B75" w:rsidRDefault="00775B75" w:rsidP="00AF0BEA">
            <w:pPr>
              <w:spacing w:line="268" w:lineRule="auto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lastRenderedPageBreak/>
              <w:t>Муфта для трубы</w:t>
            </w:r>
          </w:p>
          <w:p w:rsidR="00775B75" w:rsidRDefault="00775B75" w:rsidP="00AF0BEA">
            <w:pPr>
              <w:ind w:right="2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0" wp14:anchorId="125C2DFC" wp14:editId="755CE4ED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517525</wp:posOffset>
                  </wp:positionV>
                  <wp:extent cx="521970" cy="586740"/>
                  <wp:effectExtent l="0" t="0" r="0" b="3810"/>
                  <wp:wrapSquare wrapText="bothSides"/>
                  <wp:docPr id="2" name="Picture 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Picture 4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FD пласт</w:t>
            </w:r>
          </w:p>
        </w:tc>
        <w:tc>
          <w:tcPr>
            <w:tcW w:w="692" w:type="dxa"/>
            <w:tcBorders>
              <w:top w:val="double" w:sz="5" w:space="0" w:color="000000"/>
              <w:left w:val="double" w:sz="5" w:space="0" w:color="000000"/>
              <w:bottom w:val="single" w:sz="11" w:space="0" w:color="000000"/>
              <w:right w:val="single" w:sz="11" w:space="0" w:color="000000"/>
            </w:tcBorders>
          </w:tcPr>
          <w:p w:rsidR="00775B75" w:rsidRDefault="00775B75" w:rsidP="00AF0BEA">
            <w:pPr>
              <w:ind w:left="1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Наружн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диам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>., мм</w:t>
            </w:r>
          </w:p>
        </w:tc>
        <w:tc>
          <w:tcPr>
            <w:tcW w:w="692" w:type="dxa"/>
            <w:tcBorders>
              <w:top w:val="doub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75B75" w:rsidRDefault="00775B75" w:rsidP="00AF0BEA">
            <w:pPr>
              <w:ind w:left="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Внутр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диам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>., мм</w:t>
            </w:r>
          </w:p>
        </w:tc>
        <w:tc>
          <w:tcPr>
            <w:tcW w:w="2579" w:type="dxa"/>
            <w:gridSpan w:val="2"/>
            <w:tcBorders>
              <w:top w:val="doub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75B75" w:rsidRDefault="00775B75" w:rsidP="00AF0BEA">
            <w:pPr>
              <w:ind w:left="771" w:right="663" w:firstLine="10"/>
            </w:pPr>
            <w:r>
              <w:rPr>
                <w:rFonts w:ascii="Arial" w:eastAsia="Arial" w:hAnsi="Arial" w:cs="Arial"/>
                <w:b/>
                <w:sz w:val="13"/>
              </w:rPr>
              <w:t>Цена в рублях  за 1 шт. с НДС</w:t>
            </w:r>
          </w:p>
        </w:tc>
        <w:tc>
          <w:tcPr>
            <w:tcW w:w="692" w:type="dxa"/>
            <w:tcBorders>
              <w:top w:val="doub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75B75" w:rsidRDefault="00775B75" w:rsidP="00AF0BEA">
            <w:pPr>
              <w:ind w:left="1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Наружн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диам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>., мм</w:t>
            </w:r>
          </w:p>
        </w:tc>
        <w:tc>
          <w:tcPr>
            <w:tcW w:w="691" w:type="dxa"/>
            <w:tcBorders>
              <w:top w:val="doub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75B75" w:rsidRDefault="00775B75" w:rsidP="00AF0BEA">
            <w:pPr>
              <w:ind w:left="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Внутр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диам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>., мм</w:t>
            </w:r>
          </w:p>
        </w:tc>
        <w:tc>
          <w:tcPr>
            <w:tcW w:w="2570" w:type="dxa"/>
            <w:gridSpan w:val="2"/>
            <w:tcBorders>
              <w:top w:val="double" w:sz="5" w:space="0" w:color="000000"/>
              <w:left w:val="single" w:sz="11" w:space="0" w:color="000000"/>
              <w:bottom w:val="single" w:sz="5" w:space="0" w:color="000000"/>
              <w:right w:val="double" w:sz="5" w:space="0" w:color="000000"/>
            </w:tcBorders>
          </w:tcPr>
          <w:p w:rsidR="00775B75" w:rsidRDefault="00775B75" w:rsidP="00AF0BEA">
            <w:pPr>
              <w:ind w:left="767" w:right="658" w:firstLine="10"/>
            </w:pPr>
            <w:r>
              <w:rPr>
                <w:rFonts w:ascii="Arial" w:eastAsia="Arial" w:hAnsi="Arial" w:cs="Arial"/>
                <w:b/>
                <w:sz w:val="13"/>
              </w:rPr>
              <w:t>Цена в рублях  за 1 шт. с НДС</w:t>
            </w:r>
          </w:p>
        </w:tc>
      </w:tr>
      <w:tr w:rsidR="00775B75" w:rsidTr="00AF0BEA">
        <w:trPr>
          <w:trHeight w:val="242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692" w:type="dxa"/>
            <w:tcBorders>
              <w:top w:val="single" w:sz="11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133</w:t>
            </w:r>
          </w:p>
        </w:tc>
        <w:tc>
          <w:tcPr>
            <w:tcW w:w="69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110</w:t>
            </w:r>
          </w:p>
        </w:tc>
        <w:tc>
          <w:tcPr>
            <w:tcW w:w="2579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385456" w:rsidRDefault="00385456" w:rsidP="00AF0BEA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2</w:t>
            </w:r>
            <w:r>
              <w:rPr>
                <w:rFonts w:ascii="Arial" w:eastAsia="Arial" w:hAnsi="Arial" w:cs="Arial"/>
                <w:b/>
                <w:sz w:val="13"/>
              </w:rPr>
              <w:t>48</w:t>
            </w:r>
          </w:p>
        </w:tc>
        <w:tc>
          <w:tcPr>
            <w:tcW w:w="69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110</w:t>
            </w:r>
          </w:p>
        </w:tc>
        <w:tc>
          <w:tcPr>
            <w:tcW w:w="69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94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75B75" w:rsidRDefault="00775B75" w:rsidP="00AF0BEA"/>
        </w:tc>
      </w:tr>
      <w:tr w:rsidR="00775B75" w:rsidTr="00AF0BEA">
        <w:trPr>
          <w:trHeight w:val="242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190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385456" w:rsidRDefault="00385456" w:rsidP="00AF0BEA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393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136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75B75" w:rsidRPr="00385456" w:rsidRDefault="00385456" w:rsidP="00AF0BEA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375</w:t>
            </w:r>
          </w:p>
        </w:tc>
      </w:tr>
      <w:tr w:rsidR="00775B75" w:rsidTr="00AF0BEA">
        <w:trPr>
          <w:trHeight w:val="242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230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385456" w:rsidRDefault="00385456" w:rsidP="00AF0BEA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575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171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75B75" w:rsidRPr="00385456" w:rsidRDefault="00385456" w:rsidP="00AF0BEA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562</w:t>
            </w:r>
          </w:p>
        </w:tc>
      </w:tr>
      <w:tr w:rsidR="00775B75" w:rsidTr="00AF0BEA">
        <w:trPr>
          <w:trHeight w:val="20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290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385456" w:rsidRDefault="00385456" w:rsidP="00AF0BEA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601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216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75B75" w:rsidRPr="00385456" w:rsidRDefault="00385456" w:rsidP="00AF0BEA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856</w:t>
            </w:r>
          </w:p>
        </w:tc>
      </w:tr>
      <w:tr w:rsidR="00775B75" w:rsidTr="00AF0BEA">
        <w:trPr>
          <w:trHeight w:val="19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340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385456" w:rsidRDefault="00385456" w:rsidP="00AF0BEA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1190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315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271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75B75" w:rsidRPr="00385456" w:rsidRDefault="00385456" w:rsidP="00AF0BEA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1044</w:t>
            </w:r>
          </w:p>
        </w:tc>
      </w:tr>
      <w:tr w:rsidR="00775B75" w:rsidTr="00AF0BEA">
        <w:trPr>
          <w:trHeight w:val="20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460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385456" w:rsidRDefault="00385456" w:rsidP="00AF0BEA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1987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343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75B75" w:rsidRPr="00385456" w:rsidRDefault="00385456" w:rsidP="00AF0BEA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1591</w:t>
            </w:r>
          </w:p>
        </w:tc>
      </w:tr>
      <w:tr w:rsidR="00775B75" w:rsidTr="00AF0BEA">
        <w:trPr>
          <w:trHeight w:val="201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10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575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775B75" w:rsidRPr="00385456" w:rsidRDefault="00385456" w:rsidP="00AF0BEA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3400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427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double" w:sz="5" w:space="0" w:color="000000"/>
            </w:tcBorders>
          </w:tcPr>
          <w:p w:rsidR="00775B75" w:rsidRPr="00385456" w:rsidRDefault="00385456" w:rsidP="00AF0BEA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2593</w:t>
            </w:r>
          </w:p>
        </w:tc>
      </w:tr>
      <w:tr w:rsidR="00775B75" w:rsidTr="00AF0BEA">
        <w:trPr>
          <w:trHeight w:val="207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692" w:type="dxa"/>
            <w:tcBorders>
              <w:top w:val="single" w:sz="10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696</w:t>
            </w:r>
          </w:p>
        </w:tc>
        <w:tc>
          <w:tcPr>
            <w:tcW w:w="69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600</w:t>
            </w:r>
          </w:p>
        </w:tc>
        <w:tc>
          <w:tcPr>
            <w:tcW w:w="2579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75B75" w:rsidRPr="00385456" w:rsidRDefault="00385456" w:rsidP="00AF0BEA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4903</w:t>
            </w:r>
          </w:p>
        </w:tc>
        <w:tc>
          <w:tcPr>
            <w:tcW w:w="3954" w:type="dxa"/>
            <w:gridSpan w:val="4"/>
            <w:vMerge w:val="restart"/>
            <w:tcBorders>
              <w:top w:val="double" w:sz="7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775B75" w:rsidRDefault="00775B75" w:rsidP="00AF0BEA"/>
        </w:tc>
      </w:tr>
      <w:tr w:rsidR="00775B75" w:rsidTr="00AF0BEA">
        <w:trPr>
          <w:trHeight w:val="203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923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800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</w:tcPr>
          <w:p w:rsidR="00775B75" w:rsidRPr="00385456" w:rsidRDefault="00385456" w:rsidP="00AF0BEA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7759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775B75" w:rsidRDefault="00775B75" w:rsidP="00AF0BEA"/>
        </w:tc>
      </w:tr>
      <w:tr w:rsidR="00775B75" w:rsidTr="00AF0BEA">
        <w:trPr>
          <w:trHeight w:val="409"/>
        </w:trPr>
        <w:tc>
          <w:tcPr>
            <w:tcW w:w="1901" w:type="dxa"/>
            <w:vMerge w:val="restart"/>
            <w:tcBorders>
              <w:top w:val="double" w:sz="5" w:space="0" w:color="000000"/>
              <w:left w:val="double" w:sz="5" w:space="0" w:color="000000"/>
              <w:bottom w:val="double" w:sz="7" w:space="0" w:color="000000"/>
              <w:right w:val="double" w:sz="5" w:space="0" w:color="000000"/>
            </w:tcBorders>
            <w:vAlign w:val="bottom"/>
          </w:tcPr>
          <w:p w:rsidR="00775B75" w:rsidRDefault="00775B75" w:rsidP="00AF0BE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Уплотнительное кольцо FD</w:t>
            </w:r>
          </w:p>
          <w:p w:rsidR="00775B75" w:rsidRDefault="00775B75" w:rsidP="00AF0BE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</w:p>
          <w:p w:rsidR="00775B75" w:rsidRDefault="00775B75" w:rsidP="00AF0BE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</w:p>
          <w:p w:rsidR="00775B75" w:rsidRDefault="00775B75" w:rsidP="00AF0BE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</w:p>
          <w:p w:rsidR="00775B75" w:rsidRDefault="00775B75" w:rsidP="00AF0BE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</w:p>
          <w:p w:rsidR="00775B75" w:rsidRPr="00A77A7A" w:rsidRDefault="00775B75" w:rsidP="00AF0BE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7C743C6" wp14:editId="027FB729">
                  <wp:extent cx="773354" cy="856933"/>
                  <wp:effectExtent l="0" t="0" r="0" b="0"/>
                  <wp:docPr id="3" name="Picture 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Picture 4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354" cy="856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  <w:gridSpan w:val="2"/>
            <w:tcBorders>
              <w:top w:val="double" w:sz="5" w:space="0" w:color="000000"/>
              <w:left w:val="doub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775B75" w:rsidRDefault="00775B75" w:rsidP="00AF0BEA">
            <w:pPr>
              <w:ind w:left="16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 xml:space="preserve">Диаметр трубы, </w:t>
            </w:r>
            <w:proofErr w:type="gramStart"/>
            <w:r>
              <w:rPr>
                <w:rFonts w:ascii="Arial" w:eastAsia="Arial" w:hAnsi="Arial" w:cs="Arial"/>
                <w:b/>
                <w:sz w:val="13"/>
              </w:rPr>
              <w:t>мм</w:t>
            </w:r>
            <w:proofErr w:type="gramEnd"/>
          </w:p>
        </w:tc>
        <w:tc>
          <w:tcPr>
            <w:tcW w:w="2579" w:type="dxa"/>
            <w:gridSpan w:val="2"/>
            <w:tcBorders>
              <w:top w:val="doub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75B75" w:rsidRDefault="00775B75" w:rsidP="00AF0BEA">
            <w:pPr>
              <w:ind w:left="771" w:right="663" w:firstLine="10"/>
            </w:pPr>
            <w:r>
              <w:rPr>
                <w:rFonts w:ascii="Arial" w:eastAsia="Arial" w:hAnsi="Arial" w:cs="Arial"/>
                <w:b/>
                <w:sz w:val="13"/>
              </w:rPr>
              <w:t>Цена в рублях  за 1 шт. с НДС</w:t>
            </w:r>
          </w:p>
        </w:tc>
        <w:tc>
          <w:tcPr>
            <w:tcW w:w="1384" w:type="dxa"/>
            <w:gridSpan w:val="2"/>
            <w:tcBorders>
              <w:top w:val="doub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775B75" w:rsidRDefault="00775B75" w:rsidP="00AF0BEA">
            <w:pPr>
              <w:ind w:left="16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 xml:space="preserve">Диаметр трубы, </w:t>
            </w:r>
            <w:proofErr w:type="gramStart"/>
            <w:r>
              <w:rPr>
                <w:rFonts w:ascii="Arial" w:eastAsia="Arial" w:hAnsi="Arial" w:cs="Arial"/>
                <w:b/>
                <w:sz w:val="13"/>
              </w:rPr>
              <w:t>мм</w:t>
            </w:r>
            <w:proofErr w:type="gramEnd"/>
          </w:p>
        </w:tc>
        <w:tc>
          <w:tcPr>
            <w:tcW w:w="2570" w:type="dxa"/>
            <w:gridSpan w:val="2"/>
            <w:tcBorders>
              <w:top w:val="double" w:sz="5" w:space="0" w:color="000000"/>
              <w:left w:val="single" w:sz="11" w:space="0" w:color="000000"/>
              <w:bottom w:val="single" w:sz="11" w:space="0" w:color="000000"/>
              <w:right w:val="double" w:sz="5" w:space="0" w:color="000000"/>
            </w:tcBorders>
          </w:tcPr>
          <w:p w:rsidR="00775B75" w:rsidRDefault="00775B75" w:rsidP="00AF0BEA">
            <w:pPr>
              <w:ind w:left="767" w:right="658" w:firstLine="10"/>
            </w:pPr>
            <w:r>
              <w:rPr>
                <w:rFonts w:ascii="Arial" w:eastAsia="Arial" w:hAnsi="Arial" w:cs="Arial"/>
                <w:b/>
                <w:sz w:val="13"/>
              </w:rPr>
              <w:t>Цена в рублях  за 1 шт. с НДС</w:t>
            </w:r>
          </w:p>
        </w:tc>
      </w:tr>
      <w:tr w:rsidR="00775B75" w:rsidTr="00AF0BEA">
        <w:trPr>
          <w:trHeight w:val="197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1384" w:type="dxa"/>
            <w:gridSpan w:val="2"/>
            <w:tcBorders>
              <w:top w:val="single" w:sz="11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133/110</w:t>
            </w:r>
          </w:p>
        </w:tc>
        <w:tc>
          <w:tcPr>
            <w:tcW w:w="2579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795018" w:rsidRDefault="00795018" w:rsidP="00AF0BEA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34</w:t>
            </w:r>
          </w:p>
        </w:tc>
        <w:tc>
          <w:tcPr>
            <w:tcW w:w="1384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110/94</w:t>
            </w:r>
          </w:p>
        </w:tc>
        <w:tc>
          <w:tcPr>
            <w:tcW w:w="257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75B75" w:rsidRPr="00795018" w:rsidRDefault="00795018" w:rsidP="00AF0BEA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26</w:t>
            </w:r>
          </w:p>
        </w:tc>
      </w:tr>
      <w:tr w:rsidR="00775B75" w:rsidTr="00AF0BEA">
        <w:trPr>
          <w:trHeight w:val="197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1384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190/160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795018" w:rsidRDefault="00795018" w:rsidP="00AF0BEA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75</w:t>
            </w:r>
          </w:p>
        </w:tc>
        <w:tc>
          <w:tcPr>
            <w:tcW w:w="1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160/136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75B75" w:rsidRPr="00795018" w:rsidRDefault="00795018" w:rsidP="00AF0BEA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56</w:t>
            </w:r>
          </w:p>
        </w:tc>
      </w:tr>
      <w:tr w:rsidR="00775B75" w:rsidTr="00AF0BEA">
        <w:trPr>
          <w:trHeight w:val="197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1384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230/200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795018" w:rsidRDefault="00795018" w:rsidP="00AF0BEA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155</w:t>
            </w:r>
          </w:p>
        </w:tc>
        <w:tc>
          <w:tcPr>
            <w:tcW w:w="1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200/171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75B75" w:rsidRPr="00795018" w:rsidRDefault="00795018" w:rsidP="00AF0BEA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70</w:t>
            </w:r>
          </w:p>
        </w:tc>
      </w:tr>
      <w:tr w:rsidR="00775B75" w:rsidTr="00AF0BEA">
        <w:trPr>
          <w:trHeight w:val="197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1384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290/250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795018" w:rsidRDefault="00795018" w:rsidP="00AF0BEA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245</w:t>
            </w:r>
          </w:p>
        </w:tc>
        <w:tc>
          <w:tcPr>
            <w:tcW w:w="1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250/216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75B75" w:rsidRPr="00795018" w:rsidRDefault="00795018" w:rsidP="00AF0BEA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162</w:t>
            </w:r>
          </w:p>
        </w:tc>
      </w:tr>
      <w:tr w:rsidR="00775B75" w:rsidTr="00AF0BEA">
        <w:trPr>
          <w:trHeight w:val="20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1384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340/300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795018" w:rsidRDefault="00795018" w:rsidP="00AF0BEA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375</w:t>
            </w:r>
          </w:p>
        </w:tc>
        <w:tc>
          <w:tcPr>
            <w:tcW w:w="1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315/271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75B75" w:rsidRPr="00795018" w:rsidRDefault="00795018" w:rsidP="00AF0BEA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298</w:t>
            </w:r>
          </w:p>
        </w:tc>
      </w:tr>
      <w:tr w:rsidR="00775B75" w:rsidTr="00AF0BEA">
        <w:trPr>
          <w:trHeight w:val="262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1384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460/400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795018" w:rsidRDefault="00795018" w:rsidP="00AF0BEA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654</w:t>
            </w:r>
          </w:p>
        </w:tc>
        <w:tc>
          <w:tcPr>
            <w:tcW w:w="1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400/343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75B75" w:rsidRPr="00795018" w:rsidRDefault="00795018" w:rsidP="00AF0BEA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624</w:t>
            </w:r>
          </w:p>
        </w:tc>
      </w:tr>
      <w:tr w:rsidR="00775B75" w:rsidTr="00AF0BEA">
        <w:trPr>
          <w:trHeight w:val="242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1384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565/500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795018" w:rsidRDefault="00795018" w:rsidP="00AF0BEA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1860</w:t>
            </w:r>
          </w:p>
        </w:tc>
        <w:tc>
          <w:tcPr>
            <w:tcW w:w="1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500/427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75B75" w:rsidRPr="00795018" w:rsidRDefault="00795018" w:rsidP="00AF0BEA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1167</w:t>
            </w:r>
            <w:bookmarkStart w:id="0" w:name="_GoBack"/>
            <w:bookmarkEnd w:id="0"/>
          </w:p>
        </w:tc>
      </w:tr>
      <w:tr w:rsidR="00775B75" w:rsidTr="00AF0BEA">
        <w:trPr>
          <w:trHeight w:val="242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1384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695/600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795018" w:rsidRDefault="00795018" w:rsidP="00AF0BEA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2108</w:t>
            </w:r>
          </w:p>
        </w:tc>
        <w:tc>
          <w:tcPr>
            <w:tcW w:w="395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double" w:sz="5" w:space="0" w:color="000000"/>
            </w:tcBorders>
          </w:tcPr>
          <w:p w:rsidR="00775B75" w:rsidRDefault="00775B75" w:rsidP="00AF0BEA"/>
        </w:tc>
      </w:tr>
      <w:tr w:rsidR="00775B75" w:rsidTr="00AF0BEA">
        <w:trPr>
          <w:trHeight w:val="249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double" w:sz="7" w:space="0" w:color="000000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1384" w:type="dxa"/>
            <w:gridSpan w:val="2"/>
            <w:tcBorders>
              <w:top w:val="single" w:sz="5" w:space="0" w:color="000000"/>
              <w:left w:val="double" w:sz="5" w:space="0" w:color="000000"/>
              <w:bottom w:val="double" w:sz="7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923/800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75B75" w:rsidRPr="00795018" w:rsidRDefault="00795018" w:rsidP="00AF0BEA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3681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000000"/>
              <w:bottom w:val="single" w:sz="10" w:space="0" w:color="000000"/>
              <w:right w:val="double" w:sz="5" w:space="0" w:color="000000"/>
            </w:tcBorders>
          </w:tcPr>
          <w:p w:rsidR="00775B75" w:rsidRDefault="00775B75" w:rsidP="00AF0BEA"/>
        </w:tc>
      </w:tr>
      <w:tr w:rsidR="00775B75" w:rsidTr="00AF0BEA">
        <w:trPr>
          <w:trHeight w:val="282"/>
        </w:trPr>
        <w:tc>
          <w:tcPr>
            <w:tcW w:w="9818" w:type="dxa"/>
            <w:gridSpan w:val="9"/>
            <w:tcBorders>
              <w:top w:val="double" w:sz="7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775B75" w:rsidRDefault="00775B75" w:rsidP="00AF0BEA">
            <w:pPr>
              <w:ind w:right="33"/>
              <w:jc w:val="center"/>
            </w:pPr>
          </w:p>
        </w:tc>
      </w:tr>
    </w:tbl>
    <w:p w:rsidR="00775B75" w:rsidRPr="00775B75" w:rsidRDefault="00775B75"/>
    <w:sectPr w:rsidR="00775B75" w:rsidRPr="00775B75">
      <w:pgSz w:w="11904" w:h="16834"/>
      <w:pgMar w:top="1440" w:right="1083" w:bottom="1440" w:left="1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16"/>
    <w:rsid w:val="001C6240"/>
    <w:rsid w:val="001D01E0"/>
    <w:rsid w:val="00385456"/>
    <w:rsid w:val="00775B75"/>
    <w:rsid w:val="00795018"/>
    <w:rsid w:val="008C70F2"/>
    <w:rsid w:val="00937883"/>
    <w:rsid w:val="00A77A7A"/>
    <w:rsid w:val="00BC0A47"/>
    <w:rsid w:val="00D75746"/>
    <w:rsid w:val="00DB2557"/>
    <w:rsid w:val="00DB38A5"/>
    <w:rsid w:val="00E60916"/>
    <w:rsid w:val="00F0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7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A7A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7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A7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АСТРА</dc:creator>
  <cp:keywords/>
  <cp:lastModifiedBy>Denis</cp:lastModifiedBy>
  <cp:revision>10</cp:revision>
  <dcterms:created xsi:type="dcterms:W3CDTF">2016-08-15T09:19:00Z</dcterms:created>
  <dcterms:modified xsi:type="dcterms:W3CDTF">2016-10-10T10:21:00Z</dcterms:modified>
</cp:coreProperties>
</file>